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F5860">
      <w:pPr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附件1</w:t>
      </w:r>
    </w:p>
    <w:p w14:paraId="640DFE04">
      <w:pPr>
        <w:jc w:val="center"/>
        <w:rPr>
          <w:rFonts w:ascii="黑体" w:hAnsi="黑体" w:eastAsia="黑体" w:cs="黑体"/>
          <w:b/>
          <w:bCs/>
          <w:sz w:val="48"/>
          <w:szCs w:val="48"/>
        </w:rPr>
      </w:pPr>
      <w:r>
        <w:rPr>
          <w:rFonts w:hint="eastAsia" w:ascii="黑体" w:hAnsi="黑体" w:eastAsia="黑体" w:cs="黑体"/>
          <w:b/>
          <w:bCs/>
          <w:sz w:val="48"/>
          <w:szCs w:val="48"/>
        </w:rPr>
        <w:t>专利申请用印操作流程</w:t>
      </w:r>
    </w:p>
    <w:p w14:paraId="07D6C090">
      <w:pPr>
        <w:numPr>
          <w:ilvl w:val="0"/>
          <w:numId w:val="1"/>
        </w:numPr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学校公章/法人签章/钢印用印申请</w:t>
      </w:r>
    </w:p>
    <w:p w14:paraId="54A6175F">
      <w:pPr>
        <w:numPr>
          <w:ilvl w:val="0"/>
          <w:numId w:val="2"/>
        </w:numPr>
        <w:rPr>
          <w:rFonts w:ascii="仿宋" w:hAnsi="仿宋" w:eastAsia="仿宋" w:cs="仿宋"/>
          <w:sz w:val="36"/>
          <w:szCs w:val="36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3321050</wp:posOffset>
                </wp:positionH>
                <wp:positionV relativeFrom="paragraph">
                  <wp:posOffset>187960</wp:posOffset>
                </wp:positionV>
                <wp:extent cx="294640" cy="3175"/>
                <wp:effectExtent l="0" t="48260" r="10160" b="5524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640" cy="3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1.5pt;margin-top:14.8pt;height:0.25pt;width:23.2pt;z-index:251662336;mso-width-relative:page;mso-height-relative:page;" filled="f" stroked="t" coordsize="21600,21600" o:gfxdata="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FlQ//1wAAAAkBAAAPAAAAAAAAAAEAIAAAACIA&#10;AABkcnMvZG93bnJldi54bWxQSwECFAAUAAAACACHTuJAf7BhSAoCAADhAwAADgAAAAAAAAABACAA&#10;AAAmAQAAZHJzL2Uyb0RvYy54bWxQSwUGAAAAAAYABgBZAQAAogUAAAAA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182880</wp:posOffset>
                </wp:positionV>
                <wp:extent cx="280670" cy="8255"/>
                <wp:effectExtent l="0" t="45085" r="8890" b="5334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09265" y="1863725"/>
                          <a:ext cx="280670" cy="82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0.55pt;margin-top:14.4pt;height:0.65pt;width:22.1pt;z-index:251661312;mso-width-relative:page;mso-height-relative:page;" filled="f" stroked="t" coordsize="21600,21600" o:gfxdata="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OCUgF1QAAAAkBAAAPAAAA&#10;AAAAAAEAIAAAACIAAABkcnMvZG93bnJldi54bWxQSwECFAAUAAAACACHTuJA5zQnJxgCAADtAwAA&#10;DgAAAAAAAAABACAAAAAkAQAAZHJzL2Uyb0RvYy54bWxQSwUGAAAAAAYABgBZAQAArgUAAAAA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w:t>登录个人OA账户   选择工作流程   新建工作流程</w:t>
      </w:r>
    </w:p>
    <w:p w14:paraId="02DB8729">
      <w:pPr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drawing>
          <wp:inline distT="0" distB="0" distL="114300" distR="114300">
            <wp:extent cx="4960620" cy="1211580"/>
            <wp:effectExtent l="0" t="0" r="7620" b="762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6062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CD5BC">
      <w:pPr>
        <w:numPr>
          <w:ilvl w:val="0"/>
          <w:numId w:val="2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选择“学校公章/法人签章/钢印用印申请”</w:t>
      </w:r>
    </w:p>
    <w:p w14:paraId="45005CB9">
      <w:pPr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drawing>
          <wp:inline distT="0" distB="0" distL="114300" distR="114300">
            <wp:extent cx="4015740" cy="1303020"/>
            <wp:effectExtent l="0" t="0" r="7620" b="762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1574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9F2045E">
      <w:pPr>
        <w:numPr>
          <w:ilvl w:val="0"/>
          <w:numId w:val="2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按照提示进行内容填写，标题为：（发明人姓名）+（专利名称）+部门名称</w:t>
      </w:r>
    </w:p>
    <w:p w14:paraId="149E57DA">
      <w:pPr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drawing>
          <wp:inline distT="0" distB="0" distL="114300" distR="114300">
            <wp:extent cx="4008120" cy="1379220"/>
            <wp:effectExtent l="0" t="0" r="0" b="7620"/>
            <wp:docPr id="1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812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D0789">
      <w:pPr>
        <w:numPr>
          <w:ilvl w:val="0"/>
          <w:numId w:val="2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提交到所在单位相关负责人进行审批</w:t>
      </w:r>
    </w:p>
    <w:p w14:paraId="3836D53B">
      <w:pPr>
        <w:rPr>
          <w:rFonts w:ascii="仿宋" w:hAnsi="仿宋" w:eastAsia="仿宋" w:cs="仿宋"/>
          <w:b/>
          <w:bCs/>
          <w:sz w:val="36"/>
          <w:szCs w:val="36"/>
        </w:rPr>
      </w:pPr>
      <w:r>
        <w:drawing>
          <wp:inline distT="0" distB="0" distL="114300" distR="114300">
            <wp:extent cx="3360420" cy="952500"/>
            <wp:effectExtent l="0" t="0" r="7620" b="7620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6042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F16B2"/>
    <w:p w14:paraId="34367179"/>
    <w:p w14:paraId="27ABFB63">
      <w:pPr>
        <w:numPr>
          <w:ilvl w:val="0"/>
          <w:numId w:val="1"/>
        </w:numPr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合同签署（用印）申请</w:t>
      </w:r>
    </w:p>
    <w:p w14:paraId="0BD7C2EF">
      <w:pPr>
        <w:numPr>
          <w:ilvl w:val="0"/>
          <w:numId w:val="3"/>
        </w:numPr>
        <w:rPr>
          <w:rFonts w:ascii="仿宋" w:hAnsi="仿宋" w:eastAsia="仿宋" w:cs="仿宋"/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3321050</wp:posOffset>
                </wp:positionH>
                <wp:positionV relativeFrom="paragraph">
                  <wp:posOffset>187960</wp:posOffset>
                </wp:positionV>
                <wp:extent cx="294640" cy="3175"/>
                <wp:effectExtent l="0" t="48260" r="10160" b="5524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640" cy="3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1.5pt;margin-top:14.8pt;height:0.25pt;width:23.2pt;z-index:251660288;mso-width-relative:page;mso-height-relative:page;" filled="f" stroked="t" coordsize="21600,21600" o:gfxdata="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ZUP/9cAAAAJAQAADwAAAAAAAAABACAAAAAi&#10;AAAAZHJzL2Rvd25yZXYueG1sUEsBAhQAFAAAAAgAh07iQIwcUp4LAgAA4QMAAA4AAAAAAAAAAQAg&#10;AAAAJgEAAGRycy9lMm9Eb2MueG1sUEsFBgAAAAAGAAYAWQEAAKMFAAAAAA=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182880</wp:posOffset>
                </wp:positionV>
                <wp:extent cx="280670" cy="8255"/>
                <wp:effectExtent l="0" t="45085" r="8890" b="5334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09265" y="1863725"/>
                          <a:ext cx="280670" cy="82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0.55pt;margin-top:14.4pt;height:0.65pt;width:22.1pt;z-index:251659264;mso-width-relative:page;mso-height-relative:page;" filled="f" stroked="t" coordsize="21600,21600" o:gfxdata="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I4JSAXVAAAACQEAAA8AAAAA&#10;AAAAAQAgAAAAIgAAAGRycy9kb3ducmV2LnhtbFBLAQIUABQAAAAIAIdO4kAEIYoLFwIAAO0DAAAO&#10;AAAAAAAAAAEAIAAAACQBAABkcnMvZTJvRG9jLnhtbFBLBQYAAAAABgAGAFkBAACtBQAAAAA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w:t>登录个人OA账户   选择工作流程   新建工作流程</w:t>
      </w:r>
    </w:p>
    <w:p w14:paraId="6F5E069D">
      <w:pPr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drawing>
          <wp:inline distT="0" distB="0" distL="114300" distR="114300">
            <wp:extent cx="4960620" cy="1211580"/>
            <wp:effectExtent l="0" t="0" r="7620" b="7620"/>
            <wp:docPr id="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6062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0B34B">
      <w:pPr>
        <w:numPr>
          <w:ilvl w:val="0"/>
          <w:numId w:val="3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选择“合同签署（用印）申请”</w:t>
      </w:r>
    </w:p>
    <w:p w14:paraId="385AFA45">
      <w:pPr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drawing>
          <wp:inline distT="0" distB="0" distL="114300" distR="114300">
            <wp:extent cx="3771900" cy="1539240"/>
            <wp:effectExtent l="0" t="0" r="7620" b="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0017C">
      <w:pPr>
        <w:numPr>
          <w:ilvl w:val="0"/>
          <w:numId w:val="3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按照提示进行内容填写，标题为：（发明人姓名）+（专利名称）+部门名称。</w:t>
      </w:r>
    </w:p>
    <w:p w14:paraId="5385B269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drawing>
          <wp:inline distT="0" distB="0" distL="114300" distR="114300">
            <wp:extent cx="3878580" cy="1402080"/>
            <wp:effectExtent l="0" t="0" r="7620" b="0"/>
            <wp:docPr id="1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7858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A411B">
      <w:pPr>
        <w:numPr>
          <w:ilvl w:val="0"/>
          <w:numId w:val="3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提交至承办单位主要负责人进行审批</w:t>
      </w:r>
    </w:p>
    <w:p w14:paraId="49409647">
      <w:pPr>
        <w:tabs>
          <w:tab w:val="left" w:pos="312"/>
        </w:tabs>
      </w:pPr>
      <w:r>
        <w:drawing>
          <wp:inline distT="0" distB="0" distL="114300" distR="114300">
            <wp:extent cx="4328160" cy="1120140"/>
            <wp:effectExtent l="0" t="0" r="0" b="7620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2816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20A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26AB05"/>
    <w:multiLevelType w:val="singleLevel"/>
    <w:tmpl w:val="9926AB0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40FF07"/>
    <w:multiLevelType w:val="singleLevel"/>
    <w:tmpl w:val="FF40FF0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2694358"/>
    <w:multiLevelType w:val="singleLevel"/>
    <w:tmpl w:val="4269435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YTZiYjE2OWUzNzc2YjAxOGQ5M2U3NmQ4MzRiMzUifQ=="/>
  </w:docVars>
  <w:rsids>
    <w:rsidRoot w:val="2A2B7317"/>
    <w:rsid w:val="00310381"/>
    <w:rsid w:val="008C619A"/>
    <w:rsid w:val="00F0581E"/>
    <w:rsid w:val="00F97ACE"/>
    <w:rsid w:val="0270686F"/>
    <w:rsid w:val="082779D0"/>
    <w:rsid w:val="08E7715F"/>
    <w:rsid w:val="0C0369A6"/>
    <w:rsid w:val="0EE7435D"/>
    <w:rsid w:val="1A9A2283"/>
    <w:rsid w:val="22576CAC"/>
    <w:rsid w:val="227C6712"/>
    <w:rsid w:val="2852419D"/>
    <w:rsid w:val="2A2B7317"/>
    <w:rsid w:val="2ABE5B1A"/>
    <w:rsid w:val="2CD31625"/>
    <w:rsid w:val="2EA9088F"/>
    <w:rsid w:val="301B3695"/>
    <w:rsid w:val="31D9148B"/>
    <w:rsid w:val="36AF6C5F"/>
    <w:rsid w:val="39A95BE7"/>
    <w:rsid w:val="39BA7B51"/>
    <w:rsid w:val="3B615E02"/>
    <w:rsid w:val="40D7128C"/>
    <w:rsid w:val="44A75419"/>
    <w:rsid w:val="48B84707"/>
    <w:rsid w:val="4A4C6847"/>
    <w:rsid w:val="4AAA17BF"/>
    <w:rsid w:val="4FC1202B"/>
    <w:rsid w:val="52E96395"/>
    <w:rsid w:val="52F537F4"/>
    <w:rsid w:val="5430187E"/>
    <w:rsid w:val="58014566"/>
    <w:rsid w:val="5C9247CF"/>
    <w:rsid w:val="609B3C2C"/>
    <w:rsid w:val="615362B5"/>
    <w:rsid w:val="625B528E"/>
    <w:rsid w:val="635B76A3"/>
    <w:rsid w:val="67D6379C"/>
    <w:rsid w:val="6B1E13C1"/>
    <w:rsid w:val="6BCF0C2E"/>
    <w:rsid w:val="6DBE0F5A"/>
    <w:rsid w:val="6E3B25AB"/>
    <w:rsid w:val="6E6B2E90"/>
    <w:rsid w:val="7A6F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文字 字符"/>
    <w:basedOn w:val="8"/>
    <w:link w:val="2"/>
    <w:qFormat/>
    <w:uiPriority w:val="0"/>
    <w:rPr>
      <w:kern w:val="2"/>
      <w:sz w:val="21"/>
      <w:szCs w:val="24"/>
    </w:rPr>
  </w:style>
  <w:style w:type="character" w:customStyle="1" w:styleId="13">
    <w:name w:val="批注主题 字符"/>
    <w:basedOn w:val="12"/>
    <w:link w:val="6"/>
    <w:qFormat/>
    <w:uiPriority w:val="0"/>
    <w:rPr>
      <w:b/>
      <w:bCs/>
      <w:kern w:val="2"/>
      <w:sz w:val="21"/>
      <w:szCs w:val="24"/>
    </w:rPr>
  </w:style>
  <w:style w:type="character" w:customStyle="1" w:styleId="14">
    <w:name w:val="批注框文本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233</Words>
  <Characters>235</Characters>
  <Lines>2</Lines>
  <Paragraphs>1</Paragraphs>
  <TotalTime>6</TotalTime>
  <ScaleCrop>false</ScaleCrop>
  <LinksUpToDate>false</LinksUpToDate>
  <CharactersWithSpaces>249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2024-12-26T07:31:00Z</dcterms:created>
  <dc:creator>璠</dc:creator>
  <cp:lastModifiedBy>璠</cp:lastModifiedBy>
  <dcterms:modified xsi:type="dcterms:W3CDTF">2025-01-06T01:38:56Z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866D9FDC2D704C6B9D12A83047F835DF_13</vt:lpwstr>
  </property>
</Properties>
</file>