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eastAsia="仿宋_GB2312"/>
          <w:b/>
          <w:bCs/>
          <w:spacing w:val="8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  <w:lang w:eastAsia="zh-CN"/>
        </w:rPr>
        <w:t>昆明医科大学</w:t>
      </w:r>
      <w:r>
        <w:rPr>
          <w:rFonts w:hint="eastAsia" w:ascii="宋体" w:hAnsi="宋体"/>
          <w:kern w:val="0"/>
          <w:sz w:val="36"/>
          <w:szCs w:val="36"/>
        </w:rPr>
        <w:t>研究生</w:t>
      </w:r>
      <w:r>
        <w:rPr>
          <w:rFonts w:hint="eastAsia" w:ascii="宋体" w:hAnsi="宋体"/>
          <w:kern w:val="0"/>
          <w:sz w:val="36"/>
          <w:szCs w:val="36"/>
          <w:lang w:eastAsia="zh-CN"/>
        </w:rPr>
        <w:t>科研实验记录本检查</w:t>
      </w:r>
      <w:r>
        <w:rPr>
          <w:rFonts w:hint="eastAsia" w:ascii="宋体" w:hAnsi="宋体"/>
          <w:kern w:val="0"/>
          <w:sz w:val="36"/>
          <w:szCs w:val="36"/>
        </w:rPr>
        <w:t>表</w:t>
      </w:r>
    </w:p>
    <w:p/>
    <w:tbl>
      <w:tblPr>
        <w:tblStyle w:val="2"/>
        <w:tblpPr w:leftFromText="180" w:rightFromText="180" w:vertAnchor="text" w:horzAnchor="page" w:tblpXSpec="center" w:tblpY="162"/>
        <w:tblOverlap w:val="never"/>
        <w:tblW w:w="93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38"/>
        <w:gridCol w:w="1559"/>
        <w:gridCol w:w="1542"/>
        <w:gridCol w:w="1458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导师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符合</w:t>
            </w: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基本符合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1.用研究生院统一印制的记录本、以碳素笔或钢笔认真如实地记录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2.实验记录应对包括实验时间、地点、条件、对象（材料）、设备仪器、试剂、技术方法、实验结果等内容逐一进行详细记录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随做随记，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保持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实验记录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的原始性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4.数据资料完整，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包含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打印的图、表、照片等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数据资料与本人拟撰写学位论文密切相关，可溯源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总体评价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导师已对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资料的完整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可溯源性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，学生拟撰写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论文与原始资料的关联性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科研记录的规范性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进行审核，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若有不实，将承担相关责任。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导师签字：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NDUzYjczYmNhM2Q1OWNlODVkYmVlMmZkNmYwMzYifQ=="/>
  </w:docVars>
  <w:rsids>
    <w:rsidRoot w:val="00172A27"/>
    <w:rsid w:val="05551D4C"/>
    <w:rsid w:val="11285403"/>
    <w:rsid w:val="16217E33"/>
    <w:rsid w:val="21710889"/>
    <w:rsid w:val="24FE1398"/>
    <w:rsid w:val="28413B05"/>
    <w:rsid w:val="2C7538F6"/>
    <w:rsid w:val="2F117AE9"/>
    <w:rsid w:val="300369A2"/>
    <w:rsid w:val="3C601302"/>
    <w:rsid w:val="48BC68A3"/>
    <w:rsid w:val="499A1256"/>
    <w:rsid w:val="4FDE5BC3"/>
    <w:rsid w:val="57580313"/>
    <w:rsid w:val="64DC1206"/>
    <w:rsid w:val="65F91B21"/>
    <w:rsid w:val="74B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0</Lines>
  <Paragraphs>0</Paragraphs>
  <TotalTime>2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2022-10-05T01:11:00Z</dcterms:created>
  <dc:creator>黎</dc:creator>
  <cp:lastModifiedBy>lenovo</cp:lastModifiedBy>
  <cp:lastPrinted>2022-10-24T07:45:00Z</cp:lastPrinted>
  <dcterms:modified xsi:type="dcterms:W3CDTF">2023-07-20T02:59:17Z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9C666EF77BF34E94AFCC1BB9D27DC2E0_13</vt:lpwstr>
  </property>
</Properties>
</file>