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178D">
      <w:pPr>
        <w:ind w:firstLine="42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回执单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99"/>
        <w:gridCol w:w="1662"/>
        <w:gridCol w:w="456"/>
        <w:gridCol w:w="1264"/>
        <w:gridCol w:w="161"/>
        <w:gridCol w:w="1549"/>
        <w:gridCol w:w="1594"/>
      </w:tblGrid>
      <w:tr w14:paraId="33A5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36" w:type="dxa"/>
            <w:gridSpan w:val="2"/>
            <w:tcBorders>
              <w:top w:val="dashDotStroked" w:color="auto" w:sz="2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C01A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686" w:type="dxa"/>
            <w:gridSpan w:val="6"/>
            <w:tcBorders>
              <w:top w:val="dashDotStroked" w:color="auto" w:sz="2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AF8A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</w:tr>
      <w:tr w14:paraId="44FB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1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经营地址</w:t>
            </w:r>
          </w:p>
        </w:tc>
        <w:tc>
          <w:tcPr>
            <w:tcW w:w="6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3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A9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B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6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D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3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98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0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明细</w:t>
            </w:r>
          </w:p>
        </w:tc>
      </w:tr>
      <w:tr w14:paraId="323C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E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E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设备或软件名称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B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品牌型号及主要参数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F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市场单价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4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5FC7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9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B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B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B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F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38D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F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A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9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E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3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519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D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3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1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3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1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5FE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0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3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3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1F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B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DE6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F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5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0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B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7BF23BFC">
      <w:pPr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5F9A3584">
      <w:pPr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报价日期：                       2024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  <w:t>日</w:t>
      </w:r>
    </w:p>
    <w:p w14:paraId="099B19DC">
      <w:pPr>
        <w:ind w:firstLine="420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A2MzQ2OTg3ZmFmNjQ2MmVlZDRhNzE0ZjhmZDAifQ=="/>
  </w:docVars>
  <w:rsids>
    <w:rsidRoot w:val="0061798D"/>
    <w:rsid w:val="00094972"/>
    <w:rsid w:val="001002A3"/>
    <w:rsid w:val="00127F73"/>
    <w:rsid w:val="0061798D"/>
    <w:rsid w:val="006D3D80"/>
    <w:rsid w:val="00BB6F22"/>
    <w:rsid w:val="00CF3883"/>
    <w:rsid w:val="00F9574F"/>
    <w:rsid w:val="02C72FD4"/>
    <w:rsid w:val="036B52AE"/>
    <w:rsid w:val="04296AB4"/>
    <w:rsid w:val="063B7194"/>
    <w:rsid w:val="074F3B31"/>
    <w:rsid w:val="0A913CC2"/>
    <w:rsid w:val="0E1636BF"/>
    <w:rsid w:val="13246D1D"/>
    <w:rsid w:val="1360189A"/>
    <w:rsid w:val="142914B2"/>
    <w:rsid w:val="17C937BE"/>
    <w:rsid w:val="19522D5A"/>
    <w:rsid w:val="1A371E92"/>
    <w:rsid w:val="1DD445BD"/>
    <w:rsid w:val="22647328"/>
    <w:rsid w:val="258472E3"/>
    <w:rsid w:val="26043AE4"/>
    <w:rsid w:val="28430F86"/>
    <w:rsid w:val="28863DF2"/>
    <w:rsid w:val="2DF56B1B"/>
    <w:rsid w:val="2E7E1A46"/>
    <w:rsid w:val="2E930A08"/>
    <w:rsid w:val="2EBB0CCA"/>
    <w:rsid w:val="2F8B5819"/>
    <w:rsid w:val="30282ACA"/>
    <w:rsid w:val="36073F3A"/>
    <w:rsid w:val="37266D26"/>
    <w:rsid w:val="372C4753"/>
    <w:rsid w:val="3E396E8C"/>
    <w:rsid w:val="42E1013A"/>
    <w:rsid w:val="447A714F"/>
    <w:rsid w:val="453C0961"/>
    <w:rsid w:val="4AD638C5"/>
    <w:rsid w:val="4B9D04D8"/>
    <w:rsid w:val="4BAA2023"/>
    <w:rsid w:val="4DA17FCC"/>
    <w:rsid w:val="4DB02C7A"/>
    <w:rsid w:val="51355E7B"/>
    <w:rsid w:val="581609D7"/>
    <w:rsid w:val="5DA177F0"/>
    <w:rsid w:val="61B15121"/>
    <w:rsid w:val="623A305F"/>
    <w:rsid w:val="62BD2F52"/>
    <w:rsid w:val="62D21F43"/>
    <w:rsid w:val="63E41A6E"/>
    <w:rsid w:val="642F5638"/>
    <w:rsid w:val="644301DD"/>
    <w:rsid w:val="64B96ACD"/>
    <w:rsid w:val="672C7014"/>
    <w:rsid w:val="6C6640C0"/>
    <w:rsid w:val="6CE03AB2"/>
    <w:rsid w:val="6CF933A6"/>
    <w:rsid w:val="71464391"/>
    <w:rsid w:val="73442FA6"/>
    <w:rsid w:val="74A737DC"/>
    <w:rsid w:val="76E41A31"/>
    <w:rsid w:val="784C3315"/>
    <w:rsid w:val="79ED60B9"/>
    <w:rsid w:val="7C5820E7"/>
    <w:rsid w:val="7C8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1061</Words>
  <Characters>1118</Characters>
  <Lines>3</Lines>
  <Paragraphs>1</Paragraphs>
  <TotalTime>1</TotalTime>
  <ScaleCrop>false</ScaleCrop>
  <LinksUpToDate>false</LinksUpToDate>
  <CharactersWithSpaces>1188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2017-10-23T04:59:00Z</dcterms:created>
  <dc:creator>Administrator</dc:creator>
  <cp:lastModifiedBy>WPS_1591242481</cp:lastModifiedBy>
  <cp:lastPrinted>2023-05-05T06:05:00Z</cp:lastPrinted>
  <dcterms:modified xsi:type="dcterms:W3CDTF">2024-07-16T15:51:08Z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225F1C4DE4BB4DEFBCFB00FA229933FD_13</vt:lpwstr>
  </property>
</Properties>
</file>